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3" o:title="Membrete completo 2" type="tile"/>
    </v:background>
  </w:background>
  <w:body>
    <w:p w14:paraId="694ED457" w14:textId="77777777" w:rsidR="00D22196" w:rsidRPr="008074FF" w:rsidRDefault="00D22196" w:rsidP="00A9576D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</w:pPr>
    </w:p>
    <w:p w14:paraId="42794807" w14:textId="4CC46075" w:rsidR="00A9576D" w:rsidRPr="008074FF" w:rsidRDefault="00FA68A2" w:rsidP="00A9576D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</w:pPr>
      <w:r w:rsidRPr="008074FF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  <w:t>Título da Apresentação [Arial 12, negrito, centralizado, máximo de 15 palavras]</w:t>
      </w:r>
    </w:p>
    <w:p w14:paraId="41CD1C65" w14:textId="77777777" w:rsidR="00A9576D" w:rsidRPr="008074FF" w:rsidRDefault="00A9576D" w:rsidP="00A9576D">
      <w:pPr>
        <w:spacing w:after="0" w:line="360" w:lineRule="auto"/>
        <w:contextualSpacing/>
        <w:jc w:val="both"/>
        <w:rPr>
          <w:rFonts w:ascii="Arial" w:eastAsia="Calibri" w:hAnsi="Arial" w:cs="Arial"/>
          <w:lang w:val="pt-BR" w:eastAsia="en-US"/>
        </w:rPr>
      </w:pPr>
    </w:p>
    <w:p w14:paraId="3372A162" w14:textId="77777777" w:rsidR="00FA68A2" w:rsidRPr="008074FF" w:rsidRDefault="00FA68A2" w:rsidP="00FA68A2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iCs/>
          <w:sz w:val="20"/>
          <w:lang w:val="pt-BR" w:eastAsia="en-US"/>
        </w:rPr>
        <w:t>Nome e Sobrenome do Autor | Instituição | E-mail [Arial 10, centralizado]</w:t>
      </w:r>
    </w:p>
    <w:p w14:paraId="4FA609F6" w14:textId="77777777" w:rsidR="00FA68A2" w:rsidRPr="008074FF" w:rsidRDefault="00FA68A2" w:rsidP="00FA68A2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iCs/>
          <w:sz w:val="20"/>
          <w:lang w:val="pt-BR" w:eastAsia="en-US"/>
        </w:rPr>
        <w:t>Nome e Sobrenome do Autor | Instituição | E-mail [Arial 10, centralizado]</w:t>
      </w:r>
    </w:p>
    <w:p w14:paraId="2FD908A5" w14:textId="77777777" w:rsidR="00FA68A2" w:rsidRPr="008074FF" w:rsidRDefault="00FA68A2" w:rsidP="00FA68A2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iCs/>
          <w:sz w:val="20"/>
          <w:lang w:val="pt-BR" w:eastAsia="en-US"/>
        </w:rPr>
        <w:t>Nome e Sobrenome do Autor | Instituição | E-mail [Arial 10, centralizado]</w:t>
      </w:r>
    </w:p>
    <w:p w14:paraId="2365B02E" w14:textId="342D7975" w:rsidR="00FA68A2" w:rsidRPr="008074FF" w:rsidRDefault="00FA68A2" w:rsidP="00FA68A2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iCs/>
          <w:sz w:val="20"/>
          <w:lang w:val="pt-BR" w:eastAsia="en-US"/>
        </w:rPr>
        <w:t>Nome e Sobrenome do Autor | Instituição | E-mail [Arial 10, centralizado]</w:t>
      </w:r>
    </w:p>
    <w:p w14:paraId="6A111D3C" w14:textId="77777777" w:rsidR="00A9576D" w:rsidRPr="008074FF" w:rsidRDefault="00A9576D" w:rsidP="00FA68A2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</w:p>
    <w:p w14:paraId="2D9B6CB3" w14:textId="38044973" w:rsidR="00A9576D" w:rsidRPr="008074FF" w:rsidRDefault="00FA68A2" w:rsidP="00A9576D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b/>
          <w:bCs/>
          <w:iCs/>
          <w:sz w:val="20"/>
          <w:lang w:val="pt-BR" w:eastAsia="en-US"/>
        </w:rPr>
        <w:t>Eixo Temático: [indicar eixo temático Arial 10, centralizado, negrito]</w:t>
      </w:r>
    </w:p>
    <w:p w14:paraId="3EA5EA11" w14:textId="28DA113D" w:rsidR="00A9576D" w:rsidRPr="008074FF" w:rsidRDefault="00FA68A2" w:rsidP="00A9576D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  <w:lang w:val="pt-BR" w:eastAsia="en-US"/>
        </w:rPr>
      </w:pPr>
      <w:bookmarkStart w:id="0" w:name="_GoBack"/>
      <w:bookmarkEnd w:id="0"/>
      <w:r w:rsidRPr="008074FF">
        <w:rPr>
          <w:rFonts w:ascii="Arial" w:eastAsia="Calibri" w:hAnsi="Arial" w:cs="Arial"/>
          <w:i/>
          <w:sz w:val="20"/>
          <w:szCs w:val="20"/>
          <w:lang w:val="pt-BR" w:eastAsia="en-US"/>
        </w:rPr>
        <w:t>Subtema: [indicar subtema Arial 10, centralizado, em itálico]</w:t>
      </w:r>
    </w:p>
    <w:p w14:paraId="7E115C3F" w14:textId="77777777" w:rsidR="00A9576D" w:rsidRPr="008074FF" w:rsidRDefault="00A9576D" w:rsidP="00A9576D">
      <w:pPr>
        <w:spacing w:after="0" w:line="360" w:lineRule="auto"/>
        <w:contextualSpacing/>
        <w:jc w:val="both"/>
        <w:rPr>
          <w:rFonts w:ascii="Arial" w:eastAsia="Calibri" w:hAnsi="Arial" w:cs="Arial"/>
          <w:lang w:val="pt-BR" w:eastAsia="en-US"/>
        </w:rPr>
      </w:pPr>
    </w:p>
    <w:p w14:paraId="7B0CE76D" w14:textId="040B4A8B" w:rsidR="00A9576D" w:rsidRPr="008074FF" w:rsidRDefault="00FA68A2" w:rsidP="00A9576D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BR" w:eastAsia="en-US"/>
        </w:rPr>
      </w:pPr>
      <w:r w:rsidRPr="008074FF">
        <w:rPr>
          <w:rFonts w:ascii="Arial" w:eastAsia="Times New Roman" w:hAnsi="Arial" w:cs="Arial"/>
          <w:b/>
          <w:spacing w:val="15"/>
          <w:lang w:val="pt-BR" w:eastAsia="en-US"/>
        </w:rPr>
        <w:t>Resumo [Arial 11, negrito, centralizado]</w:t>
      </w:r>
    </w:p>
    <w:p w14:paraId="01F144FF" w14:textId="77777777" w:rsidR="00FA68A2" w:rsidRPr="008074FF" w:rsidRDefault="00FA68A2" w:rsidP="00FA68A2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lang w:val="pt-BR" w:eastAsia="en-US"/>
        </w:rPr>
        <w:t>Este modelo irá ajudá-lo a formatar seu artigo para inclusão nos Anais do "IV Congresso Ibero-Americano de Educação Comparada". Sugere-se que contenha vários dos seguintes pontos: objetivo ou propósito; perspectiva principal ou estrutura teórica/conceptual; métodos analíticos, design de pesquisa ou métodos de pesquisa; fonte de dados ou evidências; principais resultados e/ou conclusões; importância do estudo. O resumo e as palavras-chave devem usar a fonte Arial, tamanho 10, com alinhamento justificado. Não devem ser incluídas abreviações, siglas, citações, referências bibliográficas ou notas de rodapé no resumo.</w:t>
      </w:r>
    </w:p>
    <w:p w14:paraId="19CC68E5" w14:textId="1FF0A3BC" w:rsidR="00FA68A2" w:rsidRPr="008074FF" w:rsidRDefault="00FA68A2" w:rsidP="00FA68A2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lang w:val="pt-BR" w:eastAsia="en-US"/>
        </w:rPr>
        <w:t>O resumo deve ser apresentado em espanhol, inglês ou português, com um limite de 500 palavras.</w:t>
      </w:r>
    </w:p>
    <w:p w14:paraId="4D890ACB" w14:textId="77777777" w:rsidR="00A9576D" w:rsidRPr="008074FF" w:rsidRDefault="00A9576D" w:rsidP="00A9576D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</w:p>
    <w:p w14:paraId="6AF74AAD" w14:textId="56B044CE" w:rsidR="00FA68A2" w:rsidRPr="008074FF" w:rsidRDefault="00FA68A2">
      <w:pPr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b/>
          <w:bCs/>
          <w:i/>
          <w:iCs/>
          <w:lang w:val="pt-BR" w:eastAsia="en-US"/>
        </w:rPr>
        <w:t>Palavras-chave:</w:t>
      </w:r>
      <w:r w:rsidRPr="008074FF">
        <w:rPr>
          <w:rFonts w:ascii="Arial" w:eastAsia="Calibri" w:hAnsi="Arial" w:cs="Arial"/>
          <w:lang w:val="pt-BR" w:eastAsia="en-US"/>
        </w:rPr>
        <w:t xml:space="preserve"> Democracia, Inovação, Tecnologias, etc. [Arial, tamanho 10, de 3 a 5 palavras].</w:t>
      </w:r>
    </w:p>
    <w:p w14:paraId="025A20FD" w14:textId="77777777" w:rsidR="00FA68A2" w:rsidRPr="008074FF" w:rsidRDefault="00FA68A2">
      <w:pPr>
        <w:rPr>
          <w:rFonts w:ascii="Arial" w:eastAsia="Calibri" w:hAnsi="Arial" w:cs="Arial"/>
          <w:lang w:val="pt-BR" w:eastAsia="en-US"/>
        </w:rPr>
      </w:pPr>
    </w:p>
    <w:p w14:paraId="114F4E30" w14:textId="0B15A3A2" w:rsidR="00575271" w:rsidRPr="008074FF" w:rsidRDefault="00575271">
      <w:pPr>
        <w:rPr>
          <w:rFonts w:ascii="Arial" w:eastAsia="Calibri" w:hAnsi="Arial" w:cs="Arial"/>
          <w:lang w:val="pt-BR" w:eastAsia="en-US"/>
        </w:rPr>
      </w:pPr>
    </w:p>
    <w:sectPr w:rsidR="00575271" w:rsidRPr="008074FF" w:rsidSect="00D30A71">
      <w:footerReference w:type="default" r:id="rId8"/>
      <w:pgSz w:w="12240" w:h="15840"/>
      <w:pgMar w:top="1417" w:right="900" w:bottom="1417" w:left="1701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F9EEC" w14:textId="77777777" w:rsidR="0026598E" w:rsidRDefault="0026598E" w:rsidP="00D30A71">
      <w:pPr>
        <w:spacing w:after="0" w:line="240" w:lineRule="auto"/>
      </w:pPr>
      <w:r>
        <w:separator/>
      </w:r>
    </w:p>
  </w:endnote>
  <w:endnote w:type="continuationSeparator" w:id="0">
    <w:p w14:paraId="524B9786" w14:textId="77777777" w:rsidR="0026598E" w:rsidRDefault="0026598E" w:rsidP="00D3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2A17" w14:textId="086F9DAB" w:rsidR="00C80A83" w:rsidRPr="008074FF" w:rsidRDefault="008074FF" w:rsidP="00C80A83">
    <w:pPr>
      <w:pStyle w:val="Piedepgina"/>
      <w:rPr>
        <w:lang w:val="pt-BR"/>
      </w:rPr>
    </w:pPr>
    <w:r w:rsidRPr="008074FF">
      <w:rPr>
        <w:rFonts w:ascii="Arial" w:hAnsi="Arial" w:cs="Arial"/>
        <w:color w:val="002060"/>
        <w:lang w:val="pt-BR"/>
      </w:rPr>
      <w:t xml:space="preserve">Cidade do México, 25-29 de setembro de 2023  </w:t>
    </w:r>
    <w:r w:rsidR="00C80A83" w:rsidRPr="008074FF">
      <w:rPr>
        <w:rFonts w:ascii="Arial" w:hAnsi="Arial" w:cs="Arial"/>
        <w:color w:val="002060"/>
        <w:lang w:val="pt-BR"/>
      </w:rPr>
      <w:t xml:space="preserve">                                                                              </w:t>
    </w:r>
    <w:sdt>
      <w:sdtPr>
        <w:rPr>
          <w:lang w:val="pt-BR"/>
        </w:rPr>
        <w:id w:val="-385885920"/>
        <w:docPartObj>
          <w:docPartGallery w:val="Page Numbers (Bottom of Page)"/>
          <w:docPartUnique/>
        </w:docPartObj>
      </w:sdtPr>
      <w:sdtEndPr/>
      <w:sdtContent>
        <w:r w:rsidR="00C80A83" w:rsidRPr="008074FF">
          <w:rPr>
            <w:lang w:val="pt-BR"/>
          </w:rPr>
          <w:fldChar w:fldCharType="begin"/>
        </w:r>
        <w:r w:rsidR="00C80A83" w:rsidRPr="008074FF">
          <w:rPr>
            <w:lang w:val="pt-BR"/>
          </w:rPr>
          <w:instrText>PAGE   \* MERGEFORMAT</w:instrText>
        </w:r>
        <w:r w:rsidR="00C80A83" w:rsidRPr="008074FF">
          <w:rPr>
            <w:lang w:val="pt-BR"/>
          </w:rPr>
          <w:fldChar w:fldCharType="separate"/>
        </w:r>
        <w:r>
          <w:rPr>
            <w:noProof/>
            <w:lang w:val="pt-BR"/>
          </w:rPr>
          <w:t>1</w:t>
        </w:r>
        <w:r w:rsidR="00C80A83" w:rsidRPr="008074FF">
          <w:rPr>
            <w:lang w:val="pt-BR"/>
          </w:rPr>
          <w:fldChar w:fldCharType="end"/>
        </w:r>
      </w:sdtContent>
    </w:sdt>
  </w:p>
  <w:p w14:paraId="3A8B3734" w14:textId="77777777" w:rsidR="00C80A83" w:rsidRPr="00C80A83" w:rsidRDefault="00C80A8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1C77B" w14:textId="77777777" w:rsidR="0026598E" w:rsidRDefault="0026598E" w:rsidP="00D30A71">
      <w:pPr>
        <w:spacing w:after="0" w:line="240" w:lineRule="auto"/>
      </w:pPr>
      <w:r>
        <w:separator/>
      </w:r>
    </w:p>
  </w:footnote>
  <w:footnote w:type="continuationSeparator" w:id="0">
    <w:p w14:paraId="2EDE0B37" w14:textId="77777777" w:rsidR="0026598E" w:rsidRDefault="0026598E" w:rsidP="00D30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71"/>
    <w:rsid w:val="000E6092"/>
    <w:rsid w:val="001B09F0"/>
    <w:rsid w:val="001C0523"/>
    <w:rsid w:val="0026598E"/>
    <w:rsid w:val="00310B86"/>
    <w:rsid w:val="00317F8C"/>
    <w:rsid w:val="00477DC6"/>
    <w:rsid w:val="00575271"/>
    <w:rsid w:val="007A3C6D"/>
    <w:rsid w:val="008074FF"/>
    <w:rsid w:val="00A45B7E"/>
    <w:rsid w:val="00A9576D"/>
    <w:rsid w:val="00C166C8"/>
    <w:rsid w:val="00C62097"/>
    <w:rsid w:val="00C80A83"/>
    <w:rsid w:val="00D22196"/>
    <w:rsid w:val="00D30A71"/>
    <w:rsid w:val="00DD4975"/>
    <w:rsid w:val="00F22940"/>
    <w:rsid w:val="00F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E2546"/>
  <w15:chartTrackingRefBased/>
  <w15:docId w15:val="{EA1857A2-CE16-4CAB-A6EC-80DDA1F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A71"/>
  </w:style>
  <w:style w:type="paragraph" w:styleId="Piedepgina">
    <w:name w:val="footer"/>
    <w:basedOn w:val="Normal"/>
    <w:link w:val="PiedepginaCar"/>
    <w:uiPriority w:val="99"/>
    <w:unhideWhenUsed/>
    <w:rsid w:val="00D30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9C1B-39AF-43F0-B858-4C6FDC46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2023-05-05T22:55:00Z</dcterms:created>
  <dcterms:modified xsi:type="dcterms:W3CDTF">2023-05-06T05:16:00Z</dcterms:modified>
</cp:coreProperties>
</file>